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936"/>
    <w:multiLevelType w:val="hybridMultilevel"/>
    <w:tmpl w:val="B184C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1312B"/>
    <w:multiLevelType w:val="hybridMultilevel"/>
    <w:tmpl w:val="D40E9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222A2B"/>
    <w:multiLevelType w:val="hybridMultilevel"/>
    <w:tmpl w:val="6E5C54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zdTnkd1jujEKdTz7K+A9y0/j4ZdoYudAlUs7u2BfF2azwR25z3dz5bn3oTErM8/XGiwRJm2d94k9+hjvr+cQ==" w:salt="LBEREA81/fP4omQZKAlOyw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838C1"/>
    <w:rsid w:val="000B160F"/>
    <w:rsid w:val="000C03DF"/>
    <w:rsid w:val="000D1D4E"/>
    <w:rsid w:val="000D2B4C"/>
    <w:rsid w:val="000D3745"/>
    <w:rsid w:val="000D7F6C"/>
    <w:rsid w:val="00127678"/>
    <w:rsid w:val="00151C88"/>
    <w:rsid w:val="0016496F"/>
    <w:rsid w:val="00172E8E"/>
    <w:rsid w:val="00183ED8"/>
    <w:rsid w:val="001A6898"/>
    <w:rsid w:val="001B7567"/>
    <w:rsid w:val="001D1376"/>
    <w:rsid w:val="00204B60"/>
    <w:rsid w:val="00264914"/>
    <w:rsid w:val="0026666E"/>
    <w:rsid w:val="0029017E"/>
    <w:rsid w:val="002F671A"/>
    <w:rsid w:val="00307522"/>
    <w:rsid w:val="00333DDD"/>
    <w:rsid w:val="00376BFA"/>
    <w:rsid w:val="00392A3D"/>
    <w:rsid w:val="003A0E15"/>
    <w:rsid w:val="003F511C"/>
    <w:rsid w:val="00417BFA"/>
    <w:rsid w:val="00432304"/>
    <w:rsid w:val="00457FCF"/>
    <w:rsid w:val="004B46A0"/>
    <w:rsid w:val="004E4CDB"/>
    <w:rsid w:val="004F5D2F"/>
    <w:rsid w:val="0055640D"/>
    <w:rsid w:val="00560CF1"/>
    <w:rsid w:val="00565BCE"/>
    <w:rsid w:val="0057524A"/>
    <w:rsid w:val="005D6139"/>
    <w:rsid w:val="005D701F"/>
    <w:rsid w:val="005F34FE"/>
    <w:rsid w:val="00630AEB"/>
    <w:rsid w:val="006526DF"/>
    <w:rsid w:val="00654ACA"/>
    <w:rsid w:val="00693BFC"/>
    <w:rsid w:val="006B160F"/>
    <w:rsid w:val="006E6C30"/>
    <w:rsid w:val="006F010A"/>
    <w:rsid w:val="00717051"/>
    <w:rsid w:val="00733AA5"/>
    <w:rsid w:val="00734AF0"/>
    <w:rsid w:val="00735416"/>
    <w:rsid w:val="007724E7"/>
    <w:rsid w:val="007A0CFC"/>
    <w:rsid w:val="007E7DC3"/>
    <w:rsid w:val="00800D22"/>
    <w:rsid w:val="008113BC"/>
    <w:rsid w:val="008142D0"/>
    <w:rsid w:val="00861F21"/>
    <w:rsid w:val="008755BA"/>
    <w:rsid w:val="0089031A"/>
    <w:rsid w:val="008A5C1E"/>
    <w:rsid w:val="00917F8F"/>
    <w:rsid w:val="00935ACC"/>
    <w:rsid w:val="00963DB5"/>
    <w:rsid w:val="00976732"/>
    <w:rsid w:val="009875FE"/>
    <w:rsid w:val="009D328F"/>
    <w:rsid w:val="00A055EC"/>
    <w:rsid w:val="00A33036"/>
    <w:rsid w:val="00A35C7B"/>
    <w:rsid w:val="00A6011E"/>
    <w:rsid w:val="00AD1CFB"/>
    <w:rsid w:val="00AD4CD0"/>
    <w:rsid w:val="00B66874"/>
    <w:rsid w:val="00BB2E06"/>
    <w:rsid w:val="00BC72B8"/>
    <w:rsid w:val="00BD4E4C"/>
    <w:rsid w:val="00C2371F"/>
    <w:rsid w:val="00C23BF3"/>
    <w:rsid w:val="00C330B4"/>
    <w:rsid w:val="00C74120"/>
    <w:rsid w:val="00C97A2C"/>
    <w:rsid w:val="00CF7C36"/>
    <w:rsid w:val="00D04F35"/>
    <w:rsid w:val="00D414F6"/>
    <w:rsid w:val="00D4450C"/>
    <w:rsid w:val="00D46C02"/>
    <w:rsid w:val="00D6735A"/>
    <w:rsid w:val="00D67376"/>
    <w:rsid w:val="00D67E0B"/>
    <w:rsid w:val="00D73C3B"/>
    <w:rsid w:val="00D77176"/>
    <w:rsid w:val="00D92CB0"/>
    <w:rsid w:val="00DA0BF5"/>
    <w:rsid w:val="00DA2B98"/>
    <w:rsid w:val="00DB5BAF"/>
    <w:rsid w:val="00DB7268"/>
    <w:rsid w:val="00DC3EF5"/>
    <w:rsid w:val="00DF039D"/>
    <w:rsid w:val="00E03B70"/>
    <w:rsid w:val="00E104EF"/>
    <w:rsid w:val="00E2021F"/>
    <w:rsid w:val="00E5170C"/>
    <w:rsid w:val="00E5637B"/>
    <w:rsid w:val="00E87CBC"/>
    <w:rsid w:val="00E90FCD"/>
    <w:rsid w:val="00EB3500"/>
    <w:rsid w:val="00EB76B2"/>
    <w:rsid w:val="00EF4F1B"/>
    <w:rsid w:val="00F01132"/>
    <w:rsid w:val="00F17312"/>
    <w:rsid w:val="00FA4CBE"/>
    <w:rsid w:val="00FC048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F0A4AAB"/>
  <w14:defaultImageDpi w14:val="300"/>
  <w15:chartTrackingRefBased/>
  <w15:docId w15:val="{E29D539A-8BF8-49DB-A3CA-06D3EDA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139"/>
    <w:rPr>
      <w:rFonts w:ascii="Century Schoolbook" w:hAnsi="Century Schoolbook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1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E6C30"/>
    <w:rPr>
      <w:rFonts w:ascii="Century Schoolbook" w:hAnsi="Century Schoolbook"/>
      <w:lang w:eastAsia="en-CA"/>
    </w:rPr>
  </w:style>
  <w:style w:type="paragraph" w:styleId="BalloonText">
    <w:name w:val="Balloon Text"/>
    <w:basedOn w:val="Normal"/>
    <w:link w:val="BalloonTextChar"/>
    <w:rsid w:val="006E6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E6C30"/>
    <w:rPr>
      <w:rFonts w:ascii="Lucida Grande" w:hAnsi="Lucida Grande" w:cs="Lucida Grande"/>
      <w:sz w:val="18"/>
      <w:szCs w:val="18"/>
      <w:lang w:eastAsia="en-CA"/>
    </w:rPr>
  </w:style>
  <w:style w:type="character" w:styleId="CommentReference">
    <w:name w:val="annotation reference"/>
    <w:rsid w:val="007A0C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CFC"/>
  </w:style>
  <w:style w:type="character" w:customStyle="1" w:styleId="CommentTextChar">
    <w:name w:val="Comment Text Char"/>
    <w:link w:val="CommentText"/>
    <w:rsid w:val="007A0CFC"/>
    <w:rPr>
      <w:rFonts w:ascii="Century Schoolbook" w:hAnsi="Century Schoolbook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A0CFC"/>
    <w:rPr>
      <w:b/>
      <w:bCs/>
    </w:rPr>
  </w:style>
  <w:style w:type="character" w:customStyle="1" w:styleId="CommentSubjectChar">
    <w:name w:val="Comment Subject Char"/>
    <w:link w:val="CommentSubject"/>
    <w:rsid w:val="007A0CFC"/>
    <w:rPr>
      <w:rFonts w:ascii="Century Schoolbook" w:hAnsi="Century Schoolbook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APPLICANT REFUSAL (Applicant Refused Unit or Provider Refuses to Offer)</vt:lpstr>
    </vt:vector>
  </TitlesOfParts>
  <Company>&lt;Default&gt;Region ofYork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APPLICANT REFUSAL (Applicant Refused Unit or Provider Refuses to Offer)</dc:title>
  <dc:subject/>
  <dc:creator>Jennifer Hammer</dc:creator>
  <cp:keywords/>
  <cp:lastModifiedBy>Hobor, Eric</cp:lastModifiedBy>
  <cp:revision>2</cp:revision>
  <cp:lastPrinted>2005-09-29T18:31:00Z</cp:lastPrinted>
  <dcterms:created xsi:type="dcterms:W3CDTF">2022-05-13T17:11:00Z</dcterms:created>
  <dcterms:modified xsi:type="dcterms:W3CDTF">2022-05-13T17:11:00Z</dcterms:modified>
</cp:coreProperties>
</file>